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005A3" w14:textId="77777777" w:rsidR="00A54B84" w:rsidRPr="00996E02" w:rsidRDefault="001668F6" w:rsidP="00996E02">
      <w:pPr>
        <w:spacing w:afterLines="100" w:after="312"/>
        <w:jc w:val="center"/>
        <w:rPr>
          <w:rFonts w:ascii="微软雅黑" w:eastAsia="微软雅黑" w:hAnsi="微软雅黑"/>
          <w:b/>
          <w:sz w:val="44"/>
          <w:szCs w:val="44"/>
        </w:rPr>
      </w:pPr>
      <w:r w:rsidRPr="00996E02">
        <w:rPr>
          <w:rFonts w:ascii="微软雅黑" w:eastAsia="微软雅黑" w:hAnsi="微软雅黑" w:hint="eastAsia"/>
          <w:b/>
          <w:sz w:val="44"/>
          <w:szCs w:val="44"/>
        </w:rPr>
        <w:t>【2</w:t>
      </w:r>
      <w:r w:rsidRPr="00996E02">
        <w:rPr>
          <w:rFonts w:ascii="微软雅黑" w:eastAsia="微软雅黑" w:hAnsi="微软雅黑"/>
          <w:b/>
          <w:sz w:val="44"/>
          <w:szCs w:val="44"/>
        </w:rPr>
        <w:t>023中国人工智能</w:t>
      </w:r>
      <w:r w:rsidR="00A54B84" w:rsidRPr="00996E02">
        <w:rPr>
          <w:rFonts w:ascii="微软雅黑" w:eastAsia="微软雅黑" w:hAnsi="微软雅黑" w:hint="eastAsia"/>
          <w:b/>
          <w:sz w:val="44"/>
          <w:szCs w:val="44"/>
        </w:rPr>
        <w:t>工业设计大赛</w:t>
      </w:r>
      <w:r w:rsidRPr="00996E02">
        <w:rPr>
          <w:rFonts w:ascii="微软雅黑" w:eastAsia="微软雅黑" w:hAnsi="微软雅黑" w:hint="eastAsia"/>
          <w:b/>
          <w:sz w:val="44"/>
          <w:szCs w:val="44"/>
        </w:rPr>
        <w:t>】</w:t>
      </w:r>
      <w:r w:rsidR="00A54B84" w:rsidRPr="00996E02">
        <w:rPr>
          <w:rFonts w:ascii="微软雅黑" w:eastAsia="微软雅黑" w:hAnsi="微软雅黑" w:hint="eastAsia"/>
          <w:b/>
          <w:sz w:val="44"/>
          <w:szCs w:val="44"/>
        </w:rPr>
        <w:t>报名表</w:t>
      </w:r>
    </w:p>
    <w:tbl>
      <w:tblPr>
        <w:tblpPr w:leftFromText="180" w:rightFromText="180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814"/>
        <w:gridCol w:w="737"/>
        <w:gridCol w:w="1161"/>
        <w:gridCol w:w="228"/>
        <w:gridCol w:w="1669"/>
        <w:gridCol w:w="1898"/>
      </w:tblGrid>
      <w:tr w:rsidR="00A54B84" w:rsidRPr="0004383B" w14:paraId="3FCB2588" w14:textId="77777777" w:rsidTr="007605C1">
        <w:trPr>
          <w:cantSplit/>
          <w:trHeight w:val="415"/>
        </w:trPr>
        <w:tc>
          <w:tcPr>
            <w:tcW w:w="9487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C053B93" w14:textId="77777777" w:rsidR="00A54B84" w:rsidRPr="00AF7D57" w:rsidRDefault="00996E02" w:rsidP="007605C1">
            <w:pPr>
              <w:jc w:val="center"/>
              <w:rPr>
                <w:rFonts w:ascii="微软雅黑" w:eastAsia="微软雅黑" w:hAnsi="微软雅黑"/>
                <w:color w:val="000000"/>
                <w:sz w:val="28"/>
                <w:szCs w:val="28"/>
              </w:rPr>
            </w:pPr>
            <w:r w:rsidRPr="00AF7D57">
              <w:rPr>
                <w:rFonts w:ascii="微软雅黑" w:eastAsia="微软雅黑" w:hAnsi="微软雅黑" w:hint="eastAsia"/>
                <w:b/>
                <w:color w:val="000000"/>
                <w:sz w:val="28"/>
                <w:szCs w:val="28"/>
              </w:rPr>
              <w:t>参 赛</w:t>
            </w:r>
            <w:r w:rsidR="00A54B84" w:rsidRPr="00AF7D57">
              <w:rPr>
                <w:rFonts w:ascii="微软雅黑" w:eastAsia="微软雅黑" w:hAnsi="微软雅黑" w:hint="eastAsia"/>
                <w:b/>
                <w:color w:val="000000"/>
                <w:sz w:val="28"/>
                <w:szCs w:val="28"/>
              </w:rPr>
              <w:t xml:space="preserve"> </w:t>
            </w:r>
            <w:r w:rsidR="00BF2D47" w:rsidRPr="00AF7D57">
              <w:rPr>
                <w:rFonts w:ascii="微软雅黑" w:eastAsia="微软雅黑" w:hAnsi="微软雅黑" w:hint="eastAsia"/>
                <w:b/>
                <w:color w:val="000000"/>
                <w:sz w:val="28"/>
                <w:szCs w:val="28"/>
              </w:rPr>
              <w:t xml:space="preserve">者 </w:t>
            </w:r>
            <w:r w:rsidR="00A54B84" w:rsidRPr="00AF7D57">
              <w:rPr>
                <w:rFonts w:ascii="微软雅黑" w:eastAsia="微软雅黑" w:hAnsi="微软雅黑" w:hint="eastAsia"/>
                <w:b/>
                <w:color w:val="000000"/>
                <w:sz w:val="28"/>
                <w:szCs w:val="28"/>
              </w:rPr>
              <w:t>信 息</w:t>
            </w:r>
          </w:p>
        </w:tc>
      </w:tr>
      <w:tr w:rsidR="001668F6" w:rsidRPr="0004383B" w14:paraId="272EB677" w14:textId="77777777" w:rsidTr="001E5B75">
        <w:trPr>
          <w:cantSplit/>
          <w:trHeight w:val="415"/>
        </w:trPr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B5E9" w14:textId="77777777" w:rsidR="001668F6" w:rsidRPr="00AF7D57" w:rsidRDefault="001668F6" w:rsidP="004248F7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 w:rsidRPr="00AF7D5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参赛身份</w:t>
            </w:r>
          </w:p>
        </w:tc>
        <w:tc>
          <w:tcPr>
            <w:tcW w:w="18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8DE1" w14:textId="2E0F6761" w:rsidR="001668F6" w:rsidRPr="00AF7D57" w:rsidRDefault="001E5B75" w:rsidP="007605C1">
            <w:pPr>
              <w:jc w:val="center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在校学生</w:t>
            </w:r>
            <w:r w:rsidR="001668F6" w:rsidRPr="00A567E8">
              <w:rPr>
                <w:rFonts w:ascii="微软雅黑" w:eastAsia="微软雅黑" w:hAnsi="微软雅黑" w:hint="eastAsia"/>
                <w:color w:val="000000"/>
                <w:sz w:val="32"/>
                <w:szCs w:val="32"/>
              </w:rPr>
              <w:t>□</w:t>
            </w:r>
          </w:p>
        </w:tc>
        <w:tc>
          <w:tcPr>
            <w:tcW w:w="189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A950" w14:textId="26C2C00E" w:rsidR="001668F6" w:rsidRPr="00AF7D57" w:rsidRDefault="001668F6" w:rsidP="007605C1">
            <w:pPr>
              <w:jc w:val="center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 w:rsidRPr="00AF7D5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企业</w:t>
            </w:r>
            <w:r w:rsidR="001E5B75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设计师</w:t>
            </w:r>
            <w:r w:rsidRPr="00A567E8">
              <w:rPr>
                <w:rFonts w:ascii="微软雅黑" w:eastAsia="微软雅黑" w:hAnsi="微软雅黑" w:hint="eastAsia"/>
                <w:color w:val="000000"/>
                <w:sz w:val="32"/>
                <w:szCs w:val="32"/>
              </w:rPr>
              <w:t>□</w:t>
            </w:r>
          </w:p>
        </w:tc>
        <w:tc>
          <w:tcPr>
            <w:tcW w:w="189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D1ADC" w14:textId="77777777" w:rsidR="001668F6" w:rsidRPr="00AF7D57" w:rsidRDefault="001668F6" w:rsidP="007605C1">
            <w:pPr>
              <w:jc w:val="center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 w:rsidRPr="00AF7D5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社会人士</w:t>
            </w:r>
            <w:r w:rsidRPr="00A567E8">
              <w:rPr>
                <w:rFonts w:ascii="微软雅黑" w:eastAsia="微软雅黑" w:hAnsi="微软雅黑" w:hint="eastAsia"/>
                <w:color w:val="000000"/>
                <w:sz w:val="32"/>
                <w:szCs w:val="32"/>
              </w:rPr>
              <w:t>□</w:t>
            </w:r>
          </w:p>
        </w:tc>
        <w:tc>
          <w:tcPr>
            <w:tcW w:w="18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C379F" w14:textId="77777777" w:rsidR="001668F6" w:rsidRPr="00AF7D57" w:rsidRDefault="001668F6" w:rsidP="007605C1">
            <w:pPr>
              <w:jc w:val="center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 w:rsidRPr="00AF7D5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其他</w:t>
            </w:r>
            <w:r w:rsidRPr="00A567E8">
              <w:rPr>
                <w:rFonts w:ascii="微软雅黑" w:eastAsia="微软雅黑" w:hAnsi="微软雅黑" w:hint="eastAsia"/>
                <w:color w:val="000000"/>
                <w:sz w:val="32"/>
                <w:szCs w:val="32"/>
              </w:rPr>
              <w:t>□</w:t>
            </w:r>
          </w:p>
        </w:tc>
      </w:tr>
      <w:tr w:rsidR="00996E02" w:rsidRPr="0004383B" w14:paraId="1EE2CC1F" w14:textId="77777777" w:rsidTr="001E5B75">
        <w:trPr>
          <w:cantSplit/>
          <w:trHeight w:val="421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61AB5B1" w14:textId="77777777" w:rsidR="00996E02" w:rsidRPr="00AF7D57" w:rsidRDefault="00996E02" w:rsidP="004248F7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 w:rsidRPr="00AF7D5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院校/企业名称</w:t>
            </w:r>
          </w:p>
        </w:tc>
        <w:tc>
          <w:tcPr>
            <w:tcW w:w="7507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9B92590" w14:textId="77777777" w:rsidR="00996E02" w:rsidRPr="00AF7D57" w:rsidRDefault="00996E02" w:rsidP="00996E02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</w:p>
        </w:tc>
      </w:tr>
      <w:tr w:rsidR="00996E02" w:rsidRPr="0004383B" w14:paraId="2A5F7BF0" w14:textId="77777777" w:rsidTr="001E5B75">
        <w:trPr>
          <w:cantSplit/>
          <w:trHeight w:val="416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8DAF" w14:textId="77777777" w:rsidR="00996E02" w:rsidRPr="00AF7D57" w:rsidRDefault="00996E02" w:rsidP="004248F7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 w:rsidRPr="00AF7D5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参赛人</w:t>
            </w:r>
          </w:p>
        </w:tc>
        <w:tc>
          <w:tcPr>
            <w:tcW w:w="750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D44" w14:textId="77777777" w:rsidR="00996E02" w:rsidRPr="00AF7D57" w:rsidRDefault="00996E02" w:rsidP="00996E02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</w:p>
        </w:tc>
      </w:tr>
      <w:tr w:rsidR="00996E02" w:rsidRPr="0004383B" w14:paraId="5B8995EA" w14:textId="77777777" w:rsidTr="001E5B75">
        <w:trPr>
          <w:cantSplit/>
          <w:trHeight w:val="416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5EC3" w14:textId="60622B02" w:rsidR="00996E02" w:rsidRPr="00AF7D57" w:rsidRDefault="00996E02" w:rsidP="004248F7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 w:rsidRPr="00AF7D5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指导老师</w:t>
            </w:r>
            <w:r w:rsidR="001E5B75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(如有)</w:t>
            </w:r>
          </w:p>
        </w:tc>
        <w:tc>
          <w:tcPr>
            <w:tcW w:w="750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17A3" w14:textId="77777777" w:rsidR="00996E02" w:rsidRPr="00AF7D57" w:rsidRDefault="00996E02" w:rsidP="007605C1">
            <w:pPr>
              <w:jc w:val="center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</w:p>
        </w:tc>
      </w:tr>
      <w:tr w:rsidR="00996E02" w:rsidRPr="0004383B" w14:paraId="1196ED20" w14:textId="77777777" w:rsidTr="001E5B75">
        <w:trPr>
          <w:cantSplit/>
          <w:trHeight w:val="422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919B5" w14:textId="77777777" w:rsidR="00996E02" w:rsidRPr="00AF7D57" w:rsidRDefault="00996E02" w:rsidP="004248F7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 w:rsidRPr="00AF7D5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1D94" w14:textId="77777777" w:rsidR="00996E02" w:rsidRPr="00AF7D57" w:rsidRDefault="00996E02" w:rsidP="007605C1">
            <w:pPr>
              <w:jc w:val="center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9506" w14:textId="77777777" w:rsidR="00996E02" w:rsidRPr="00AF7D57" w:rsidRDefault="00996E02" w:rsidP="007605C1">
            <w:pPr>
              <w:jc w:val="center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 w:rsidRPr="00AF7D5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联系邮箱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F45A" w14:textId="77777777" w:rsidR="00996E02" w:rsidRPr="00AF7D57" w:rsidRDefault="00996E02" w:rsidP="007605C1">
            <w:pPr>
              <w:jc w:val="center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</w:p>
        </w:tc>
      </w:tr>
      <w:tr w:rsidR="00A54B84" w:rsidRPr="0004383B" w14:paraId="068D6080" w14:textId="77777777" w:rsidTr="007605C1">
        <w:trPr>
          <w:cantSplit/>
          <w:trHeight w:val="470"/>
        </w:trPr>
        <w:tc>
          <w:tcPr>
            <w:tcW w:w="9487" w:type="dxa"/>
            <w:gridSpan w:val="7"/>
            <w:tcBorders>
              <w:top w:val="outset" w:sz="8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6613A297" w14:textId="77777777" w:rsidR="00A54B84" w:rsidRPr="00AF7D57" w:rsidRDefault="00A54B84" w:rsidP="007605C1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AF7D57">
              <w:rPr>
                <w:rFonts w:ascii="微软雅黑" w:eastAsia="微软雅黑" w:hAnsi="微软雅黑" w:hint="eastAsia"/>
                <w:sz w:val="18"/>
                <w:szCs w:val="18"/>
              </w:rPr>
              <w:t>（注意</w:t>
            </w:r>
            <w:r w:rsidR="00996E02" w:rsidRPr="00AF7D57">
              <w:rPr>
                <w:rFonts w:ascii="微软雅黑" w:eastAsia="微软雅黑" w:hAnsi="微软雅黑" w:hint="eastAsia"/>
                <w:sz w:val="18"/>
                <w:szCs w:val="18"/>
              </w:rPr>
              <w:t>）</w:t>
            </w:r>
            <w:r w:rsidRPr="00AF7D57">
              <w:rPr>
                <w:rFonts w:ascii="微软雅黑" w:eastAsia="微软雅黑" w:hAnsi="微软雅黑" w:hint="eastAsia"/>
                <w:sz w:val="18"/>
                <w:szCs w:val="18"/>
              </w:rPr>
              <w:t>：1</w:t>
            </w:r>
            <w:r w:rsidR="00BF2D47" w:rsidRPr="00AF7D57">
              <w:rPr>
                <w:rFonts w:ascii="微软雅黑" w:eastAsia="微软雅黑" w:hAnsi="微软雅黑" w:hint="eastAsia"/>
                <w:sz w:val="18"/>
                <w:szCs w:val="18"/>
              </w:rPr>
              <w:t>、请正确填写有效联系方式</w:t>
            </w:r>
            <w:r w:rsidRPr="00AF7D57">
              <w:rPr>
                <w:rFonts w:ascii="微软雅黑" w:eastAsia="微软雅黑" w:hAnsi="微软雅黑" w:hint="eastAsia"/>
                <w:sz w:val="18"/>
                <w:szCs w:val="18"/>
              </w:rPr>
              <w:t>，若有更改请及时通知大赛组委会</w:t>
            </w:r>
            <w:r w:rsidR="00996E02" w:rsidRPr="00AF7D57">
              <w:rPr>
                <w:rFonts w:ascii="微软雅黑" w:eastAsia="微软雅黑" w:hAnsi="微软雅黑" w:hint="eastAsia"/>
                <w:sz w:val="18"/>
                <w:szCs w:val="18"/>
              </w:rPr>
              <w:t>；</w:t>
            </w:r>
          </w:p>
          <w:p w14:paraId="1A515D04" w14:textId="77777777" w:rsidR="00A54B84" w:rsidRPr="00AF7D57" w:rsidRDefault="00A54B84" w:rsidP="004F68D7">
            <w:pPr>
              <w:ind w:leftChars="50" w:left="105" w:firstLineChars="400" w:firstLine="720"/>
              <w:rPr>
                <w:rFonts w:ascii="微软雅黑" w:eastAsia="微软雅黑" w:hAnsi="微软雅黑"/>
                <w:sz w:val="18"/>
                <w:szCs w:val="18"/>
              </w:rPr>
            </w:pPr>
            <w:r w:rsidRPr="00AF7D57">
              <w:rPr>
                <w:rFonts w:ascii="微软雅黑" w:eastAsia="微软雅黑" w:hAnsi="微软雅黑" w:hint="eastAsia"/>
                <w:sz w:val="18"/>
                <w:szCs w:val="18"/>
              </w:rPr>
              <w:t>2、多人合作设计的团体作品，</w:t>
            </w:r>
            <w:r w:rsidR="00996E02" w:rsidRPr="00AF7D57">
              <w:rPr>
                <w:rFonts w:ascii="微软雅黑" w:eastAsia="微软雅黑" w:hAnsi="微软雅黑" w:hint="eastAsia"/>
                <w:sz w:val="18"/>
                <w:szCs w:val="18"/>
              </w:rPr>
              <w:t>按照贡献顺序依次填写</w:t>
            </w:r>
            <w:r w:rsidR="00BF2D47" w:rsidRPr="00AF7D57">
              <w:rPr>
                <w:rFonts w:ascii="微软雅黑" w:eastAsia="微软雅黑" w:hAnsi="微软雅黑" w:hint="eastAsia"/>
                <w:sz w:val="18"/>
                <w:szCs w:val="18"/>
              </w:rPr>
              <w:t>参赛人名称</w:t>
            </w:r>
            <w:r w:rsidR="00996E02" w:rsidRPr="00AF7D57">
              <w:rPr>
                <w:rFonts w:ascii="微软雅黑" w:eastAsia="微软雅黑" w:hAnsi="微软雅黑" w:hint="eastAsia"/>
                <w:sz w:val="18"/>
                <w:szCs w:val="18"/>
              </w:rPr>
              <w:t>；</w:t>
            </w:r>
          </w:p>
          <w:p w14:paraId="3E6A13FB" w14:textId="77777777" w:rsidR="00A54B84" w:rsidRPr="0004383B" w:rsidRDefault="00A54B84" w:rsidP="004F68D7">
            <w:pPr>
              <w:ind w:leftChars="50" w:left="105" w:firstLineChars="400" w:firstLine="720"/>
              <w:rPr>
                <w:rFonts w:ascii="宋体" w:hAnsi="宋体"/>
                <w:sz w:val="18"/>
                <w:szCs w:val="18"/>
              </w:rPr>
            </w:pPr>
            <w:r w:rsidRPr="00AF7D57">
              <w:rPr>
                <w:rFonts w:ascii="微软雅黑" w:eastAsia="微软雅黑" w:hAnsi="微软雅黑" w:hint="eastAsia"/>
                <w:sz w:val="18"/>
                <w:szCs w:val="18"/>
              </w:rPr>
              <w:t>3、独立设计师或设计业余爱好者可不填“院校/</w:t>
            </w:r>
            <w:r w:rsidR="004248F7" w:rsidRPr="00AF7D57">
              <w:rPr>
                <w:rFonts w:ascii="微软雅黑" w:eastAsia="微软雅黑" w:hAnsi="微软雅黑" w:hint="eastAsia"/>
                <w:sz w:val="18"/>
                <w:szCs w:val="18"/>
              </w:rPr>
              <w:t>企业</w:t>
            </w:r>
            <w:r w:rsidRPr="00AF7D57">
              <w:rPr>
                <w:rFonts w:ascii="微软雅黑" w:eastAsia="微软雅黑" w:hAnsi="微软雅黑" w:hint="eastAsia"/>
                <w:sz w:val="18"/>
                <w:szCs w:val="18"/>
              </w:rPr>
              <w:t>”一项。</w:t>
            </w:r>
          </w:p>
        </w:tc>
      </w:tr>
      <w:tr w:rsidR="00A54B84" w:rsidRPr="0004383B" w14:paraId="54CB73FA" w14:textId="77777777" w:rsidTr="007605C1">
        <w:trPr>
          <w:trHeight w:val="454"/>
        </w:trPr>
        <w:tc>
          <w:tcPr>
            <w:tcW w:w="9487" w:type="dxa"/>
            <w:gridSpan w:val="7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78BBB995" w14:textId="77777777" w:rsidR="00A54B84" w:rsidRPr="00AF7D57" w:rsidRDefault="00A54B84" w:rsidP="007605C1">
            <w:pPr>
              <w:jc w:val="center"/>
              <w:rPr>
                <w:rFonts w:ascii="微软雅黑" w:eastAsia="微软雅黑" w:hAnsi="微软雅黑"/>
                <w:b/>
                <w:color w:val="000000"/>
                <w:sz w:val="28"/>
                <w:szCs w:val="28"/>
              </w:rPr>
            </w:pPr>
            <w:r w:rsidRPr="00AF7D57">
              <w:rPr>
                <w:rFonts w:ascii="微软雅黑" w:eastAsia="微软雅黑" w:hAnsi="微软雅黑" w:hint="eastAsia"/>
                <w:b/>
                <w:color w:val="000000"/>
                <w:sz w:val="28"/>
                <w:szCs w:val="28"/>
              </w:rPr>
              <w:t>作 品 信 息</w:t>
            </w:r>
          </w:p>
        </w:tc>
      </w:tr>
      <w:tr w:rsidR="00A54B84" w:rsidRPr="0004383B" w14:paraId="5F17DC40" w14:textId="77777777" w:rsidTr="001E5B75">
        <w:trPr>
          <w:trHeight w:val="456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C2D1890" w14:textId="77777777" w:rsidR="00A54B84" w:rsidRPr="00AF7D57" w:rsidRDefault="00A54B84" w:rsidP="004248F7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 w:rsidRPr="00AF7D5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7507" w:type="dxa"/>
            <w:gridSpan w:val="6"/>
            <w:tcBorders>
              <w:bottom w:val="single" w:sz="4" w:space="0" w:color="auto"/>
            </w:tcBorders>
            <w:vAlign w:val="center"/>
          </w:tcPr>
          <w:p w14:paraId="0913FE85" w14:textId="77777777" w:rsidR="00A54B84" w:rsidRPr="00AF7D57" w:rsidRDefault="00A54B84" w:rsidP="007605C1">
            <w:pPr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</w:p>
        </w:tc>
      </w:tr>
      <w:tr w:rsidR="00A54B84" w:rsidRPr="0004383B" w14:paraId="420A58CA" w14:textId="77777777" w:rsidTr="001E5B75">
        <w:trPr>
          <w:trHeight w:val="2346"/>
        </w:trPr>
        <w:tc>
          <w:tcPr>
            <w:tcW w:w="1980" w:type="dxa"/>
            <w:tcBorders>
              <w:bottom w:val="single" w:sz="4" w:space="0" w:color="auto"/>
            </w:tcBorders>
          </w:tcPr>
          <w:p w14:paraId="31697C56" w14:textId="77777777" w:rsidR="00A54B84" w:rsidRPr="00AF7D57" w:rsidRDefault="00A54B84" w:rsidP="004248F7">
            <w:pPr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 w:rsidRPr="00AF7D5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设计说明</w:t>
            </w:r>
          </w:p>
        </w:tc>
        <w:tc>
          <w:tcPr>
            <w:tcW w:w="7507" w:type="dxa"/>
            <w:gridSpan w:val="6"/>
            <w:tcBorders>
              <w:bottom w:val="single" w:sz="4" w:space="0" w:color="auto"/>
            </w:tcBorders>
          </w:tcPr>
          <w:p w14:paraId="36D3B719" w14:textId="77777777" w:rsidR="00A54B84" w:rsidRPr="00AF7D57" w:rsidRDefault="00FA65ED" w:rsidP="007605C1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AF7D57">
              <w:rPr>
                <w:rFonts w:ascii="微软雅黑" w:eastAsia="微软雅黑" w:hAnsi="微软雅黑" w:hint="eastAsia"/>
                <w:sz w:val="18"/>
                <w:szCs w:val="18"/>
              </w:rPr>
              <w:t>（有关设计理念、使用功能、新技术使用</w:t>
            </w:r>
            <w:r w:rsidR="00A54B84" w:rsidRPr="00AF7D57">
              <w:rPr>
                <w:rFonts w:ascii="微软雅黑" w:eastAsia="微软雅黑" w:hAnsi="微软雅黑" w:hint="eastAsia"/>
                <w:sz w:val="18"/>
                <w:szCs w:val="18"/>
              </w:rPr>
              <w:t>、材料及制造工艺等方面的说</w:t>
            </w:r>
            <w:r w:rsidR="004248F7" w:rsidRPr="00AF7D57">
              <w:rPr>
                <w:rFonts w:ascii="微软雅黑" w:eastAsia="微软雅黑" w:hAnsi="微软雅黑" w:hint="eastAsia"/>
                <w:sz w:val="18"/>
                <w:szCs w:val="18"/>
              </w:rPr>
              <w:t>明；该说明可在作品平面上进行表达，也可在此进行补充</w:t>
            </w:r>
            <w:r w:rsidR="00A54B84" w:rsidRPr="00AF7D57">
              <w:rPr>
                <w:rFonts w:ascii="微软雅黑" w:eastAsia="微软雅黑" w:hAnsi="微软雅黑" w:hint="eastAsia"/>
                <w:sz w:val="18"/>
                <w:szCs w:val="18"/>
              </w:rPr>
              <w:t>）</w:t>
            </w:r>
          </w:p>
          <w:p w14:paraId="73241B56" w14:textId="77777777" w:rsidR="00A54B84" w:rsidRPr="00AF7D57" w:rsidRDefault="00A54B84" w:rsidP="007605C1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4B39A99A" w14:textId="77777777" w:rsidR="00A54B84" w:rsidRPr="00AF7D57" w:rsidRDefault="00A54B84" w:rsidP="007605C1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7E2C606B" w14:textId="77777777" w:rsidR="00A54B84" w:rsidRPr="00AF7D57" w:rsidRDefault="00A54B84" w:rsidP="007605C1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077BE328" w14:textId="77777777" w:rsidR="00A54B84" w:rsidRPr="00AF7D57" w:rsidRDefault="00A54B84" w:rsidP="007605C1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36C639CB" w14:textId="77777777" w:rsidR="00A54B84" w:rsidRPr="00AF7D57" w:rsidRDefault="00A54B84" w:rsidP="007605C1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6DA3E66D" w14:textId="77777777" w:rsidR="00A54B84" w:rsidRPr="00AF7D57" w:rsidRDefault="00A54B84" w:rsidP="007605C1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43CBE0F4" w14:textId="77777777" w:rsidR="00A54B84" w:rsidRPr="00AF7D57" w:rsidRDefault="00A54B84" w:rsidP="007605C1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7F81C621" w14:textId="77777777" w:rsidR="00A54B84" w:rsidRPr="00AF7D57" w:rsidRDefault="00A54B84" w:rsidP="007605C1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309AE9DC" w14:textId="77777777" w:rsidR="00A54B84" w:rsidRPr="00AF7D57" w:rsidRDefault="00A54B84" w:rsidP="007605C1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14:paraId="6639D381" w14:textId="33C98DD7" w:rsidR="002F4E0E" w:rsidRPr="00AF7D57" w:rsidRDefault="00BF2D47" w:rsidP="00AF7D57">
      <w:pPr>
        <w:spacing w:line="30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请将此报名表与</w:t>
      </w:r>
      <w:r w:rsidR="00AF7D57">
        <w:rPr>
          <w:rFonts w:ascii="宋体" w:hAnsi="宋体" w:hint="eastAsia"/>
          <w:b/>
          <w:szCs w:val="21"/>
        </w:rPr>
        <w:t>对应的</w:t>
      </w:r>
      <w:r w:rsidR="00A54B84">
        <w:rPr>
          <w:rFonts w:ascii="宋体" w:hAnsi="宋体" w:hint="eastAsia"/>
          <w:b/>
          <w:szCs w:val="21"/>
        </w:rPr>
        <w:t>设计作品一起</w:t>
      </w:r>
      <w:r w:rsidR="004248F7">
        <w:rPr>
          <w:rFonts w:ascii="宋体" w:hAnsi="宋体" w:hint="eastAsia"/>
          <w:b/>
          <w:szCs w:val="21"/>
        </w:rPr>
        <w:t>放置入压缩包，</w:t>
      </w:r>
      <w:r>
        <w:rPr>
          <w:rFonts w:ascii="宋体" w:hAnsi="宋体" w:hint="eastAsia"/>
          <w:b/>
          <w:szCs w:val="21"/>
        </w:rPr>
        <w:t>报名表命名方式：中国人工智能工业设计大赛-作品名称-</w:t>
      </w:r>
      <w:r>
        <w:rPr>
          <w:rFonts w:ascii="宋体" w:hAnsi="宋体"/>
          <w:b/>
          <w:szCs w:val="21"/>
        </w:rPr>
        <w:t>报名表</w:t>
      </w:r>
      <w:r w:rsidR="004248F7">
        <w:rPr>
          <w:rFonts w:ascii="宋体" w:hAnsi="宋体"/>
          <w:b/>
          <w:szCs w:val="21"/>
        </w:rPr>
        <w:t xml:space="preserve"> </w:t>
      </w:r>
    </w:p>
    <w:sectPr w:rsidR="002F4E0E" w:rsidRPr="00AF7D57" w:rsidSect="00FE5BFB">
      <w:pgSz w:w="11906" w:h="16838"/>
      <w:pgMar w:top="1134" w:right="1077" w:bottom="1134" w:left="107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0E77E" w14:textId="77777777" w:rsidR="005C4064" w:rsidRDefault="005C4064" w:rsidP="001E5B75">
      <w:r>
        <w:separator/>
      </w:r>
    </w:p>
  </w:endnote>
  <w:endnote w:type="continuationSeparator" w:id="0">
    <w:p w14:paraId="47666D94" w14:textId="77777777" w:rsidR="005C4064" w:rsidRDefault="005C4064" w:rsidP="001E5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A1E23" w14:textId="77777777" w:rsidR="005C4064" w:rsidRDefault="005C4064" w:rsidP="001E5B75">
      <w:r>
        <w:separator/>
      </w:r>
    </w:p>
  </w:footnote>
  <w:footnote w:type="continuationSeparator" w:id="0">
    <w:p w14:paraId="6734C4B4" w14:textId="77777777" w:rsidR="005C4064" w:rsidRDefault="005C4064" w:rsidP="001E5B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84"/>
    <w:rsid w:val="00083B2D"/>
    <w:rsid w:val="00092133"/>
    <w:rsid w:val="000A037D"/>
    <w:rsid w:val="000C7683"/>
    <w:rsid w:val="000E0D2B"/>
    <w:rsid w:val="001668F6"/>
    <w:rsid w:val="001E5B75"/>
    <w:rsid w:val="002F0919"/>
    <w:rsid w:val="002F4E0E"/>
    <w:rsid w:val="0034371C"/>
    <w:rsid w:val="003C5169"/>
    <w:rsid w:val="004248F7"/>
    <w:rsid w:val="004F68D7"/>
    <w:rsid w:val="005C4064"/>
    <w:rsid w:val="006E3322"/>
    <w:rsid w:val="007211CF"/>
    <w:rsid w:val="007F24C2"/>
    <w:rsid w:val="00990811"/>
    <w:rsid w:val="00996E02"/>
    <w:rsid w:val="00A54B84"/>
    <w:rsid w:val="00A567E8"/>
    <w:rsid w:val="00AF7D57"/>
    <w:rsid w:val="00B1168D"/>
    <w:rsid w:val="00BF2D47"/>
    <w:rsid w:val="00C678FA"/>
    <w:rsid w:val="00EA26C5"/>
    <w:rsid w:val="00F52C2A"/>
    <w:rsid w:val="00FA65ED"/>
    <w:rsid w:val="00FE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36075D"/>
  <w15:docId w15:val="{DB1F779F-508B-4FA2-A6BA-3C3EEC66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B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F0919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E5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E5B75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E5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E5B7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</Words>
  <Characters>291</Characters>
  <Application>Microsoft Office Word</Application>
  <DocSecurity>0</DocSecurity>
  <Lines>2</Lines>
  <Paragraphs>1</Paragraphs>
  <ScaleCrop>false</ScaleCrop>
  <Company>微软中国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lenovo</cp:lastModifiedBy>
  <cp:revision>4</cp:revision>
  <dcterms:created xsi:type="dcterms:W3CDTF">2023-08-30T03:09:00Z</dcterms:created>
  <dcterms:modified xsi:type="dcterms:W3CDTF">2023-09-01T05:08:00Z</dcterms:modified>
</cp:coreProperties>
</file>